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527488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-104775</wp:posOffset>
            </wp:positionV>
            <wp:extent cx="1238250" cy="371475"/>
            <wp:effectExtent l="19050" t="0" r="0" b="0"/>
            <wp:wrapSquare wrapText="bothSides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E9" w:rsidRPr="003608EB">
        <w:rPr>
          <w:sz w:val="22"/>
          <w:szCs w:val="22"/>
        </w:rPr>
        <w:t xml:space="preserve">Gabarito – Vestibular </w:t>
      </w:r>
      <w:r w:rsidR="00CE100E">
        <w:rPr>
          <w:sz w:val="22"/>
          <w:szCs w:val="22"/>
        </w:rPr>
        <w:t>ALFA/FADISP</w:t>
      </w:r>
      <w:r w:rsidR="00E35B59">
        <w:rPr>
          <w:sz w:val="22"/>
          <w:szCs w:val="22"/>
        </w:rPr>
        <w:t xml:space="preserve"> </w:t>
      </w:r>
      <w:r w:rsidR="009A1CE9" w:rsidRPr="003608EB">
        <w:rPr>
          <w:sz w:val="22"/>
          <w:szCs w:val="22"/>
        </w:rPr>
        <w:t xml:space="preserve">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</w:t>
      </w:r>
      <w:r w:rsidR="00E35B59">
        <w:rPr>
          <w:sz w:val="22"/>
          <w:szCs w:val="22"/>
        </w:rPr>
        <w:t>8</w:t>
      </w:r>
      <w:r w:rsidR="00795BF8">
        <w:rPr>
          <w:sz w:val="22"/>
          <w:szCs w:val="22"/>
        </w:rPr>
        <w:t>-</w:t>
      </w:r>
      <w:r w:rsidR="00E35B59">
        <w:rPr>
          <w:sz w:val="22"/>
          <w:szCs w:val="22"/>
        </w:rPr>
        <w:t>1</w:t>
      </w:r>
      <w:r w:rsidR="00553561">
        <w:rPr>
          <w:sz w:val="22"/>
          <w:szCs w:val="22"/>
        </w:rPr>
        <w:t xml:space="preserve"> - </w:t>
      </w:r>
      <w:r w:rsidR="00E35B59">
        <w:rPr>
          <w:sz w:val="22"/>
          <w:szCs w:val="22"/>
        </w:rPr>
        <w:t>03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553561" w:rsidRPr="003608EB" w:rsidTr="0046386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553561" w:rsidRPr="003608EB" w:rsidTr="0046386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46386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46386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553561" w:rsidRPr="003608EB" w:rsidTr="0072248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72248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722488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72248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553561" w:rsidRPr="003608EB" w:rsidTr="0072248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72248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72248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722488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proofErr w:type="gramStart"/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</w:r>
      <w:proofErr w:type="gramEnd"/>
      <w:r w:rsidR="00743805" w:rsidRPr="003608EB">
        <w:rPr>
          <w:color w:val="000000"/>
          <w:sz w:val="22"/>
          <w:szCs w:val="22"/>
        </w:rPr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53561" w:rsidRPr="003608EB" w:rsidTr="00274901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274901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553561" w:rsidRPr="003608EB" w:rsidTr="00274901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553561" w:rsidRPr="003608EB" w:rsidTr="00274901"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553561" w:rsidRPr="00756A0E" w:rsidRDefault="00553561" w:rsidP="0055356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553561" w:rsidRPr="005E02D5" w:rsidRDefault="00553561" w:rsidP="0055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27488"/>
    <w:rsid w:val="00530723"/>
    <w:rsid w:val="00532ECD"/>
    <w:rsid w:val="00535525"/>
    <w:rsid w:val="005372F9"/>
    <w:rsid w:val="00537773"/>
    <w:rsid w:val="00542EF4"/>
    <w:rsid w:val="005434DE"/>
    <w:rsid w:val="005454B6"/>
    <w:rsid w:val="00553561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22488"/>
    <w:rsid w:val="00730463"/>
    <w:rsid w:val="00735FE0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2680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100E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5B59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D09E0-B0D6-4267-B9E7-70A74C3E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2009-05-14T13:20:00Z</cp:lastPrinted>
  <dcterms:created xsi:type="dcterms:W3CDTF">2017-11-06T15:04:00Z</dcterms:created>
  <dcterms:modified xsi:type="dcterms:W3CDTF">2017-11-06T15:04:00Z</dcterms:modified>
</cp:coreProperties>
</file>